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46" w:rsidRPr="0095050D" w:rsidRDefault="00EB1546" w:rsidP="00FA5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50D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751912" w:rsidRDefault="00751912" w:rsidP="00EB154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454" w:rsidRPr="00D05454" w:rsidRDefault="00D05454" w:rsidP="00D05454">
      <w:pPr>
        <w:pStyle w:val="ConsPlusNonformat"/>
        <w:jc w:val="both"/>
        <w:rPr>
          <w:rFonts w:ascii="Times New Roman" w:hAnsi="Times New Roman" w:cs="Times New Roman"/>
          <w:b/>
          <w:i/>
          <w:u w:val="single"/>
        </w:rPr>
      </w:pPr>
    </w:p>
    <w:p w:rsidR="005041AB" w:rsidRPr="005041AB" w:rsidRDefault="00A33181" w:rsidP="00C4217B">
      <w:pPr>
        <w:pStyle w:val="ConsPlusNonformat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Я,</w:t>
      </w:r>
      <w:bookmarkStart w:id="0" w:name="_GoBack"/>
      <w:bookmarkEnd w:id="0"/>
      <w:r w:rsidR="00C4217B">
        <w:rPr>
          <w:rFonts w:ascii="Times New Roman" w:hAnsi="Times New Roman" w:cs="Times New Roman"/>
          <w:b/>
          <w:i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5024">
        <w:rPr>
          <w:rFonts w:ascii="Times New Roman" w:hAnsi="Times New Roman" w:cs="Times New Roman"/>
          <w:b/>
          <w:i/>
          <w:u w:val="single"/>
        </w:rPr>
        <w:t xml:space="preserve">   </w:t>
      </w:r>
    </w:p>
    <w:p w:rsidR="00EB1546" w:rsidRPr="009B1426" w:rsidRDefault="00516AF3" w:rsidP="00504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требованиями ст.6</w:t>
      </w:r>
      <w:r w:rsidR="00276520">
        <w:rPr>
          <w:rFonts w:ascii="Times New Roman" w:hAnsi="Times New Roman" w:cs="Times New Roman"/>
          <w:b/>
          <w:sz w:val="24"/>
          <w:szCs w:val="24"/>
        </w:rPr>
        <w:t>, ст.9</w:t>
      </w:r>
      <w:r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 от 27.07.2006г №152-ФЗ «О</w:t>
      </w:r>
      <w:r w:rsidR="002765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данных» </w:t>
      </w:r>
      <w:r w:rsidR="00EB1546" w:rsidRPr="009B1426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="00EB1546" w:rsidRPr="00D34BAD">
        <w:rPr>
          <w:rFonts w:ascii="Times New Roman" w:hAnsi="Times New Roman" w:cs="Times New Roman"/>
          <w:sz w:val="24"/>
          <w:szCs w:val="24"/>
        </w:rPr>
        <w:t xml:space="preserve"> оператор</w:t>
      </w:r>
      <w:r w:rsidR="00445CDD">
        <w:rPr>
          <w:rFonts w:ascii="Times New Roman" w:hAnsi="Times New Roman" w:cs="Times New Roman"/>
          <w:sz w:val="24"/>
          <w:szCs w:val="24"/>
        </w:rPr>
        <w:t>у</w:t>
      </w:r>
      <w:r w:rsidR="00EB1546" w:rsidRPr="00D34BAD">
        <w:rPr>
          <w:rFonts w:ascii="Times New Roman" w:hAnsi="Times New Roman" w:cs="Times New Roman"/>
          <w:sz w:val="24"/>
          <w:szCs w:val="24"/>
        </w:rPr>
        <w:t xml:space="preserve"> КГ</w:t>
      </w:r>
      <w:r w:rsidR="008C7676">
        <w:rPr>
          <w:rFonts w:ascii="Times New Roman" w:hAnsi="Times New Roman" w:cs="Times New Roman"/>
          <w:sz w:val="24"/>
          <w:szCs w:val="24"/>
        </w:rPr>
        <w:t>БУ</w:t>
      </w:r>
      <w:r w:rsidR="00EB1546" w:rsidRPr="00D34BAD">
        <w:rPr>
          <w:rFonts w:ascii="Times New Roman" w:hAnsi="Times New Roman" w:cs="Times New Roman"/>
          <w:sz w:val="24"/>
          <w:szCs w:val="24"/>
        </w:rPr>
        <w:t xml:space="preserve"> «</w:t>
      </w:r>
      <w:r w:rsidR="008C7676">
        <w:rPr>
          <w:rFonts w:ascii="Times New Roman" w:hAnsi="Times New Roman" w:cs="Times New Roman"/>
          <w:sz w:val="24"/>
          <w:szCs w:val="24"/>
        </w:rPr>
        <w:t>ЗабГеоИнформЦентр</w:t>
      </w:r>
      <w:r w:rsidR="00EB1546" w:rsidRPr="00D34BAD">
        <w:rPr>
          <w:rFonts w:ascii="Times New Roman" w:hAnsi="Times New Roman" w:cs="Times New Roman"/>
          <w:sz w:val="24"/>
          <w:szCs w:val="24"/>
        </w:rPr>
        <w:t xml:space="preserve">» </w:t>
      </w:r>
      <w:r w:rsidR="009B1426">
        <w:rPr>
          <w:rFonts w:ascii="Times New Roman" w:hAnsi="Times New Roman" w:cs="Times New Roman"/>
          <w:sz w:val="24"/>
          <w:szCs w:val="24"/>
        </w:rPr>
        <w:t>(</w:t>
      </w:r>
      <w:r w:rsidR="005C3FAF" w:rsidRPr="00D34BAD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9B1426">
        <w:rPr>
          <w:rFonts w:ascii="Times New Roman" w:hAnsi="Times New Roman" w:cs="Times New Roman"/>
          <w:sz w:val="24"/>
          <w:szCs w:val="24"/>
        </w:rPr>
        <w:t xml:space="preserve">- </w:t>
      </w:r>
      <w:r w:rsidR="005C3FAF" w:rsidRPr="00D34BAD">
        <w:rPr>
          <w:rFonts w:ascii="Times New Roman" w:hAnsi="Times New Roman" w:cs="Times New Roman"/>
          <w:sz w:val="24"/>
          <w:szCs w:val="24"/>
        </w:rPr>
        <w:t xml:space="preserve">Оператор) </w:t>
      </w:r>
      <w:r w:rsidR="00EB1546" w:rsidRPr="00D34BAD">
        <w:rPr>
          <w:rFonts w:ascii="Times New Roman" w:hAnsi="Times New Roman" w:cs="Times New Roman"/>
          <w:sz w:val="24"/>
          <w:szCs w:val="24"/>
        </w:rPr>
        <w:t>или по их поручению иной организации)</w:t>
      </w:r>
      <w:r w:rsidR="009B1426">
        <w:rPr>
          <w:rFonts w:ascii="Times New Roman" w:hAnsi="Times New Roman" w:cs="Times New Roman"/>
          <w:sz w:val="24"/>
          <w:szCs w:val="24"/>
        </w:rPr>
        <w:t xml:space="preserve">на </w:t>
      </w:r>
      <w:r w:rsidR="00EB1546" w:rsidRPr="009B1426">
        <w:rPr>
          <w:rFonts w:ascii="Times New Roman" w:hAnsi="Times New Roman" w:cs="Times New Roman"/>
          <w:sz w:val="24"/>
          <w:szCs w:val="24"/>
        </w:rPr>
        <w:t>обработку, включая  сбор, систематизацию, накопление, хранение,</w:t>
      </w:r>
      <w:r w:rsidR="00751912">
        <w:rPr>
          <w:rFonts w:ascii="Times New Roman" w:hAnsi="Times New Roman" w:cs="Times New Roman"/>
          <w:sz w:val="24"/>
          <w:szCs w:val="24"/>
        </w:rPr>
        <w:t xml:space="preserve"> </w:t>
      </w:r>
      <w:r w:rsidR="00EB1546" w:rsidRPr="009B1426">
        <w:rPr>
          <w:rFonts w:ascii="Times New Roman" w:hAnsi="Times New Roman" w:cs="Times New Roman"/>
          <w:sz w:val="24"/>
          <w:szCs w:val="24"/>
        </w:rPr>
        <w:t>уточнение (обновление, изменение), использование, распространение(в том числе</w:t>
      </w:r>
      <w:r w:rsidR="009B1426">
        <w:rPr>
          <w:rFonts w:ascii="Times New Roman" w:hAnsi="Times New Roman" w:cs="Times New Roman"/>
          <w:sz w:val="24"/>
          <w:szCs w:val="24"/>
        </w:rPr>
        <w:t>,</w:t>
      </w:r>
      <w:r w:rsidR="00EB1546" w:rsidRPr="009B1426">
        <w:rPr>
          <w:rFonts w:ascii="Times New Roman" w:hAnsi="Times New Roman" w:cs="Times New Roman"/>
          <w:sz w:val="24"/>
          <w:szCs w:val="24"/>
        </w:rPr>
        <w:t xml:space="preserve"> передачу), обезличивание, блокирование, уничтожение)моих персональных данных</w:t>
      </w:r>
      <w:r w:rsidR="009B1426">
        <w:rPr>
          <w:rFonts w:ascii="Times New Roman" w:hAnsi="Times New Roman" w:cs="Times New Roman"/>
          <w:sz w:val="24"/>
          <w:szCs w:val="24"/>
        </w:rPr>
        <w:t>, в том числе</w:t>
      </w:r>
      <w:r w:rsidR="00EB1546" w:rsidRPr="009B1426">
        <w:rPr>
          <w:rFonts w:ascii="Times New Roman" w:hAnsi="Times New Roman" w:cs="Times New Roman"/>
          <w:sz w:val="24"/>
          <w:szCs w:val="24"/>
        </w:rPr>
        <w:t>:</w:t>
      </w:r>
    </w:p>
    <w:p w:rsidR="00EB1546" w:rsidRPr="00D34BAD" w:rsidRDefault="00AD5315" w:rsidP="00D34B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B1426">
        <w:rPr>
          <w:rFonts w:ascii="Times New Roman" w:hAnsi="Times New Roman" w:cs="Times New Roman"/>
          <w:sz w:val="24"/>
          <w:szCs w:val="24"/>
        </w:rPr>
        <w:t>фамилии, имени, отчества,</w:t>
      </w:r>
    </w:p>
    <w:p w:rsidR="00EB1546" w:rsidRPr="00D34BAD" w:rsidRDefault="00AD5315" w:rsidP="00D34B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34BAD" w:rsidRPr="00D34BAD">
        <w:rPr>
          <w:rFonts w:ascii="Times New Roman" w:hAnsi="Times New Roman" w:cs="Times New Roman"/>
          <w:sz w:val="24"/>
          <w:szCs w:val="24"/>
        </w:rPr>
        <w:t xml:space="preserve"> </w:t>
      </w:r>
      <w:r w:rsidR="009B1426">
        <w:rPr>
          <w:rFonts w:ascii="Times New Roman" w:hAnsi="Times New Roman" w:cs="Times New Roman"/>
          <w:sz w:val="24"/>
          <w:szCs w:val="24"/>
        </w:rPr>
        <w:t>даты</w:t>
      </w:r>
      <w:r w:rsidR="000868B9" w:rsidRPr="00D34BAD">
        <w:rPr>
          <w:rFonts w:ascii="Times New Roman" w:hAnsi="Times New Roman" w:cs="Times New Roman"/>
          <w:sz w:val="24"/>
          <w:szCs w:val="24"/>
        </w:rPr>
        <w:t>, месяц</w:t>
      </w:r>
      <w:r w:rsidR="009B1426">
        <w:rPr>
          <w:rFonts w:ascii="Times New Roman" w:hAnsi="Times New Roman" w:cs="Times New Roman"/>
          <w:sz w:val="24"/>
          <w:szCs w:val="24"/>
        </w:rPr>
        <w:t>а</w:t>
      </w:r>
      <w:r w:rsidR="000868B9" w:rsidRPr="00D34BAD">
        <w:rPr>
          <w:rFonts w:ascii="Times New Roman" w:hAnsi="Times New Roman" w:cs="Times New Roman"/>
          <w:sz w:val="24"/>
          <w:szCs w:val="24"/>
        </w:rPr>
        <w:t>,</w:t>
      </w:r>
      <w:r w:rsidR="00751912">
        <w:rPr>
          <w:rFonts w:ascii="Times New Roman" w:hAnsi="Times New Roman" w:cs="Times New Roman"/>
          <w:sz w:val="24"/>
          <w:szCs w:val="24"/>
        </w:rPr>
        <w:t xml:space="preserve"> </w:t>
      </w:r>
      <w:r w:rsidR="000868B9" w:rsidRPr="00D34BAD">
        <w:rPr>
          <w:rFonts w:ascii="Times New Roman" w:hAnsi="Times New Roman" w:cs="Times New Roman"/>
          <w:sz w:val="24"/>
          <w:szCs w:val="24"/>
        </w:rPr>
        <w:t>год</w:t>
      </w:r>
      <w:r w:rsidR="009B1426">
        <w:rPr>
          <w:rFonts w:ascii="Times New Roman" w:hAnsi="Times New Roman" w:cs="Times New Roman"/>
          <w:sz w:val="24"/>
          <w:szCs w:val="24"/>
        </w:rPr>
        <w:t xml:space="preserve">а </w:t>
      </w:r>
      <w:r w:rsidR="00EB1546" w:rsidRPr="00D34BAD">
        <w:rPr>
          <w:rFonts w:ascii="Times New Roman" w:hAnsi="Times New Roman" w:cs="Times New Roman"/>
          <w:sz w:val="24"/>
          <w:szCs w:val="24"/>
        </w:rPr>
        <w:t>рождения</w:t>
      </w:r>
      <w:r w:rsidR="009B1426">
        <w:rPr>
          <w:rFonts w:ascii="Times New Roman" w:hAnsi="Times New Roman" w:cs="Times New Roman"/>
          <w:sz w:val="24"/>
          <w:szCs w:val="24"/>
        </w:rPr>
        <w:t>,</w:t>
      </w:r>
    </w:p>
    <w:p w:rsidR="00EB1546" w:rsidRPr="00751912" w:rsidRDefault="00AD5315" w:rsidP="00D34BAD">
      <w:pPr>
        <w:pStyle w:val="ConsPlusNonforma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34BAD" w:rsidRPr="00D34BAD">
        <w:rPr>
          <w:rFonts w:ascii="Times New Roman" w:hAnsi="Times New Roman" w:cs="Times New Roman"/>
          <w:sz w:val="24"/>
          <w:szCs w:val="24"/>
        </w:rPr>
        <w:t xml:space="preserve"> </w:t>
      </w:r>
      <w:r w:rsidR="009B1426">
        <w:rPr>
          <w:rFonts w:ascii="Times New Roman" w:hAnsi="Times New Roman" w:cs="Times New Roman"/>
          <w:sz w:val="24"/>
          <w:szCs w:val="24"/>
        </w:rPr>
        <w:t xml:space="preserve">номера </w:t>
      </w:r>
      <w:r w:rsidR="00EB1546" w:rsidRPr="00751912">
        <w:rPr>
          <w:rFonts w:ascii="Times New Roman" w:hAnsi="Times New Roman" w:cs="Times New Roman"/>
          <w:caps/>
          <w:sz w:val="24"/>
          <w:szCs w:val="24"/>
        </w:rPr>
        <w:t>снилс</w:t>
      </w:r>
      <w:r w:rsidR="009B1426" w:rsidRPr="00751912">
        <w:rPr>
          <w:rFonts w:ascii="Times New Roman" w:hAnsi="Times New Roman" w:cs="Times New Roman"/>
          <w:caps/>
          <w:sz w:val="24"/>
          <w:szCs w:val="24"/>
        </w:rPr>
        <w:t>,</w:t>
      </w:r>
      <w:r w:rsidR="00751912" w:rsidRPr="0075191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D709D0" w:rsidRPr="00751912">
        <w:rPr>
          <w:rFonts w:ascii="Times New Roman" w:hAnsi="Times New Roman" w:cs="Times New Roman"/>
          <w:caps/>
          <w:sz w:val="24"/>
          <w:szCs w:val="24"/>
        </w:rPr>
        <w:t>инн</w:t>
      </w:r>
    </w:p>
    <w:p w:rsidR="00EB1546" w:rsidRPr="00D34BAD" w:rsidRDefault="00AD5315" w:rsidP="00D34B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B1426">
        <w:rPr>
          <w:rFonts w:ascii="Times New Roman" w:hAnsi="Times New Roman" w:cs="Times New Roman"/>
          <w:sz w:val="24"/>
          <w:szCs w:val="24"/>
        </w:rPr>
        <w:t>реквизитов</w:t>
      </w:r>
      <w:r w:rsidR="00EB1546" w:rsidRPr="00D34BAD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9B1426">
        <w:rPr>
          <w:rFonts w:ascii="Times New Roman" w:hAnsi="Times New Roman" w:cs="Times New Roman"/>
          <w:sz w:val="24"/>
          <w:szCs w:val="24"/>
        </w:rPr>
        <w:t>,</w:t>
      </w:r>
      <w:r w:rsidR="00EB1546" w:rsidRPr="00D34BAD">
        <w:rPr>
          <w:rFonts w:ascii="Times New Roman" w:hAnsi="Times New Roman" w:cs="Times New Roman"/>
          <w:sz w:val="24"/>
          <w:szCs w:val="24"/>
        </w:rPr>
        <w:t xml:space="preserve"> удостов</w:t>
      </w:r>
      <w:r w:rsidR="009B1426">
        <w:rPr>
          <w:rFonts w:ascii="Times New Roman" w:hAnsi="Times New Roman" w:cs="Times New Roman"/>
          <w:sz w:val="24"/>
          <w:szCs w:val="24"/>
        </w:rPr>
        <w:t>еряющего личность ( паспортных данных</w:t>
      </w:r>
      <w:r w:rsidR="00EB1546" w:rsidRPr="00D34BAD">
        <w:rPr>
          <w:rFonts w:ascii="Times New Roman" w:hAnsi="Times New Roman" w:cs="Times New Roman"/>
          <w:sz w:val="24"/>
          <w:szCs w:val="24"/>
        </w:rPr>
        <w:t>)</w:t>
      </w:r>
      <w:r w:rsidR="009B1426">
        <w:rPr>
          <w:rFonts w:ascii="Times New Roman" w:hAnsi="Times New Roman" w:cs="Times New Roman"/>
          <w:sz w:val="24"/>
          <w:szCs w:val="24"/>
        </w:rPr>
        <w:t>,</w:t>
      </w:r>
    </w:p>
    <w:p w:rsidR="00276520" w:rsidRDefault="00AD5315" w:rsidP="00D34B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9B1426">
        <w:rPr>
          <w:rFonts w:ascii="Times New Roman" w:hAnsi="Times New Roman" w:cs="Times New Roman"/>
          <w:sz w:val="24"/>
          <w:szCs w:val="24"/>
        </w:rPr>
        <w:t>а</w:t>
      </w:r>
      <w:r w:rsidR="00EB1546" w:rsidRPr="00D34BAD">
        <w:rPr>
          <w:rFonts w:ascii="Times New Roman" w:hAnsi="Times New Roman" w:cs="Times New Roman"/>
          <w:sz w:val="24"/>
          <w:szCs w:val="24"/>
        </w:rPr>
        <w:t>дрес</w:t>
      </w:r>
      <w:r w:rsidR="00751912">
        <w:rPr>
          <w:rFonts w:ascii="Times New Roman" w:hAnsi="Times New Roman" w:cs="Times New Roman"/>
          <w:sz w:val="24"/>
          <w:szCs w:val="24"/>
        </w:rPr>
        <w:t>а</w:t>
      </w:r>
      <w:r w:rsidR="00EB1546" w:rsidRPr="00D34BAD">
        <w:rPr>
          <w:rFonts w:ascii="Times New Roman" w:hAnsi="Times New Roman" w:cs="Times New Roman"/>
          <w:sz w:val="24"/>
          <w:szCs w:val="24"/>
        </w:rPr>
        <w:t xml:space="preserve"> места жительст</w:t>
      </w:r>
      <w:r w:rsidR="009B1426">
        <w:rPr>
          <w:rFonts w:ascii="Times New Roman" w:hAnsi="Times New Roman" w:cs="Times New Roman"/>
          <w:sz w:val="24"/>
          <w:szCs w:val="24"/>
        </w:rPr>
        <w:t>в</w:t>
      </w:r>
      <w:r w:rsidR="00EB1546" w:rsidRPr="00D34BAD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EB1546" w:rsidRPr="00AD5315" w:rsidRDefault="00276520" w:rsidP="00D34B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адрес</w:t>
      </w:r>
      <w:r w:rsidR="007519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546" w:rsidRPr="00D34BAD">
        <w:rPr>
          <w:rFonts w:ascii="Times New Roman" w:hAnsi="Times New Roman" w:cs="Times New Roman"/>
          <w:sz w:val="24"/>
          <w:szCs w:val="24"/>
        </w:rPr>
        <w:t>регистрации</w:t>
      </w:r>
      <w:r w:rsidR="009B1426">
        <w:rPr>
          <w:rFonts w:ascii="Times New Roman" w:hAnsi="Times New Roman" w:cs="Times New Roman"/>
          <w:sz w:val="24"/>
          <w:szCs w:val="24"/>
        </w:rPr>
        <w:t>,</w:t>
      </w:r>
    </w:p>
    <w:p w:rsidR="00276520" w:rsidRDefault="00276520" w:rsidP="009F31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D5315">
        <w:rPr>
          <w:rFonts w:ascii="Times New Roman" w:hAnsi="Times New Roman" w:cs="Times New Roman"/>
          <w:sz w:val="24"/>
          <w:szCs w:val="24"/>
        </w:rPr>
        <w:t>)</w:t>
      </w:r>
      <w:r w:rsidR="00D34BAD" w:rsidRPr="00D34BAD">
        <w:rPr>
          <w:rFonts w:ascii="Times New Roman" w:hAnsi="Times New Roman" w:cs="Times New Roman"/>
          <w:sz w:val="24"/>
          <w:szCs w:val="24"/>
        </w:rPr>
        <w:t xml:space="preserve"> </w:t>
      </w:r>
      <w:r w:rsidR="00751912">
        <w:rPr>
          <w:rFonts w:ascii="Times New Roman" w:hAnsi="Times New Roman" w:cs="Times New Roman"/>
          <w:sz w:val="24"/>
          <w:szCs w:val="24"/>
        </w:rPr>
        <w:t>номеров телефона (мобильного,  домашнего)</w:t>
      </w:r>
    </w:p>
    <w:p w:rsidR="00AD5315" w:rsidRDefault="00AD5315" w:rsidP="009F31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адрес</w:t>
      </w:r>
      <w:r w:rsidR="007519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</w:p>
    <w:p w:rsidR="009B1426" w:rsidRPr="00445CDD" w:rsidRDefault="00445CDD" w:rsidP="009F31B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45CDD">
        <w:rPr>
          <w:rFonts w:ascii="Times New Roman" w:hAnsi="Times New Roman" w:cs="Times New Roman"/>
          <w:b/>
          <w:sz w:val="24"/>
          <w:szCs w:val="24"/>
        </w:rPr>
        <w:t>читать представленные сведения общедоступными персональными данными.</w:t>
      </w:r>
    </w:p>
    <w:p w:rsidR="005C3FAF" w:rsidRPr="009F31B8" w:rsidRDefault="005C3FAF" w:rsidP="007519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1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</w:t>
      </w:r>
      <w:r w:rsidRPr="00D34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обработки персональных данных </w:t>
      </w:r>
      <w:r w:rsidR="00751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Оператором </w:t>
      </w:r>
      <w:r w:rsidRPr="00D34BAD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осуществление комплекса действий</w:t>
      </w:r>
      <w:r w:rsidR="009B1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направленных на достижение цели, в том числе:</w:t>
      </w:r>
    </w:p>
    <w:p w:rsidR="005C3FAF" w:rsidRPr="00D34BAD" w:rsidRDefault="009B1426" w:rsidP="00751912">
      <w:pPr>
        <w:pStyle w:val="a5"/>
        <w:numPr>
          <w:ilvl w:val="0"/>
          <w:numId w:val="1"/>
        </w:num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3FAF" w:rsidRPr="00D34BAD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казание консульт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ационных и информационных услуг,</w:t>
      </w:r>
    </w:p>
    <w:p w:rsidR="00780F84" w:rsidRPr="00780F84" w:rsidRDefault="00780F84" w:rsidP="0075191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51912">
        <w:rPr>
          <w:rFonts w:ascii="Times New Roman" w:hAnsi="Times New Roman" w:cs="Times New Roman"/>
          <w:sz w:val="24"/>
          <w:szCs w:val="24"/>
        </w:rPr>
        <w:t>зготовление</w:t>
      </w:r>
      <w:r w:rsidRPr="00780F84">
        <w:rPr>
          <w:rFonts w:ascii="Times New Roman" w:hAnsi="Times New Roman" w:cs="Times New Roman"/>
          <w:sz w:val="24"/>
          <w:szCs w:val="24"/>
        </w:rPr>
        <w:t xml:space="preserve"> и выдачи справок, уведомлений,</w:t>
      </w:r>
      <w:r w:rsidR="00276520">
        <w:rPr>
          <w:rFonts w:ascii="Times New Roman" w:hAnsi="Times New Roman" w:cs="Times New Roman"/>
          <w:sz w:val="24"/>
          <w:szCs w:val="24"/>
        </w:rPr>
        <w:t xml:space="preserve"> </w:t>
      </w:r>
      <w:r w:rsidRPr="00780F84">
        <w:rPr>
          <w:rFonts w:ascii="Times New Roman" w:hAnsi="Times New Roman" w:cs="Times New Roman"/>
          <w:sz w:val="24"/>
          <w:szCs w:val="24"/>
        </w:rPr>
        <w:t>выписок из архива оператора</w:t>
      </w:r>
    </w:p>
    <w:p w:rsidR="00780F84" w:rsidRDefault="00751912" w:rsidP="00751912">
      <w:pPr>
        <w:pStyle w:val="ConsPlusNonforma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</w:t>
      </w:r>
      <w:r w:rsidR="00780F84" w:rsidRPr="00780F84">
        <w:rPr>
          <w:rFonts w:ascii="Times New Roman" w:hAnsi="Times New Roman" w:cs="Times New Roman"/>
          <w:sz w:val="24"/>
          <w:szCs w:val="24"/>
        </w:rPr>
        <w:t xml:space="preserve"> </w:t>
      </w:r>
      <w:r w:rsidR="00780F84"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="0095050D">
        <w:rPr>
          <w:rFonts w:ascii="Times New Roman" w:hAnsi="Times New Roman" w:cs="Times New Roman"/>
          <w:sz w:val="24"/>
          <w:szCs w:val="24"/>
        </w:rPr>
        <w:t xml:space="preserve">и оценочной </w:t>
      </w:r>
      <w:r w:rsidR="00780F84">
        <w:rPr>
          <w:rFonts w:ascii="Times New Roman" w:hAnsi="Times New Roman" w:cs="Times New Roman"/>
          <w:sz w:val="24"/>
          <w:szCs w:val="24"/>
        </w:rPr>
        <w:t xml:space="preserve">документации ( в том числе: </w:t>
      </w:r>
      <w:r w:rsidR="00780F84" w:rsidRPr="00780F84">
        <w:rPr>
          <w:rFonts w:ascii="Times New Roman" w:hAnsi="Times New Roman" w:cs="Times New Roman"/>
          <w:sz w:val="24"/>
          <w:szCs w:val="24"/>
        </w:rPr>
        <w:t>составлени</w:t>
      </w:r>
      <w:r w:rsidR="00780F84">
        <w:rPr>
          <w:rFonts w:ascii="Times New Roman" w:hAnsi="Times New Roman" w:cs="Times New Roman"/>
          <w:sz w:val="24"/>
          <w:szCs w:val="24"/>
        </w:rPr>
        <w:t>е</w:t>
      </w:r>
      <w:r w:rsidR="00780F84" w:rsidRPr="00780F84">
        <w:rPr>
          <w:rFonts w:ascii="Times New Roman" w:hAnsi="Times New Roman" w:cs="Times New Roman"/>
          <w:sz w:val="24"/>
          <w:szCs w:val="24"/>
        </w:rPr>
        <w:t xml:space="preserve"> декларации для изготовления технического плана</w:t>
      </w:r>
      <w:r w:rsidR="00780F84">
        <w:rPr>
          <w:rFonts w:ascii="Times New Roman" w:hAnsi="Times New Roman" w:cs="Times New Roman"/>
          <w:sz w:val="24"/>
          <w:szCs w:val="24"/>
        </w:rPr>
        <w:t xml:space="preserve">, </w:t>
      </w:r>
      <w:r w:rsidR="00780F84" w:rsidRPr="00780F84">
        <w:rPr>
          <w:rFonts w:ascii="Times New Roman" w:hAnsi="Times New Roman" w:cs="Times New Roman"/>
          <w:sz w:val="24"/>
          <w:szCs w:val="24"/>
        </w:rPr>
        <w:t>изготовлени</w:t>
      </w:r>
      <w:r w:rsidR="00780F84">
        <w:rPr>
          <w:rFonts w:ascii="Times New Roman" w:hAnsi="Times New Roman" w:cs="Times New Roman"/>
          <w:sz w:val="24"/>
          <w:szCs w:val="24"/>
        </w:rPr>
        <w:t>е</w:t>
      </w:r>
      <w:r w:rsidR="00780F84" w:rsidRPr="00780F84">
        <w:rPr>
          <w:rFonts w:ascii="Times New Roman" w:hAnsi="Times New Roman" w:cs="Times New Roman"/>
          <w:sz w:val="24"/>
          <w:szCs w:val="24"/>
        </w:rPr>
        <w:t xml:space="preserve"> технического плана</w:t>
      </w:r>
      <w:r w:rsidR="00780F84">
        <w:rPr>
          <w:rFonts w:ascii="Times New Roman" w:hAnsi="Times New Roman" w:cs="Times New Roman"/>
          <w:sz w:val="24"/>
          <w:szCs w:val="24"/>
        </w:rPr>
        <w:t>, актов обследования</w:t>
      </w:r>
      <w:r w:rsidR="0095050D">
        <w:rPr>
          <w:rFonts w:ascii="Times New Roman" w:hAnsi="Times New Roman" w:cs="Times New Roman"/>
          <w:sz w:val="24"/>
          <w:szCs w:val="24"/>
        </w:rPr>
        <w:t xml:space="preserve">, </w:t>
      </w:r>
      <w:r w:rsidR="00276520">
        <w:rPr>
          <w:rFonts w:ascii="Times New Roman" w:hAnsi="Times New Roman" w:cs="Times New Roman"/>
          <w:sz w:val="24"/>
          <w:szCs w:val="24"/>
        </w:rPr>
        <w:t xml:space="preserve">справок о технических характеристиках </w:t>
      </w:r>
      <w:r w:rsidR="0095050D">
        <w:rPr>
          <w:rFonts w:ascii="Times New Roman" w:hAnsi="Times New Roman" w:cs="Times New Roman"/>
          <w:sz w:val="24"/>
          <w:szCs w:val="24"/>
        </w:rPr>
        <w:t>иной документации оговоренной в заключаемом договоре</w:t>
      </w:r>
      <w:r w:rsidR="00780F84">
        <w:rPr>
          <w:rFonts w:ascii="Times New Roman" w:hAnsi="Times New Roman" w:cs="Times New Roman"/>
          <w:sz w:val="24"/>
          <w:szCs w:val="24"/>
        </w:rPr>
        <w:t>)</w:t>
      </w:r>
    </w:p>
    <w:p w:rsidR="005C3FAF" w:rsidRPr="00D34BAD" w:rsidRDefault="00751912" w:rsidP="00751912">
      <w:pPr>
        <w:pStyle w:val="a5"/>
        <w:numPr>
          <w:ilvl w:val="0"/>
          <w:numId w:val="1"/>
        </w:numPr>
        <w:spacing w:after="0" w:line="293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</w:t>
      </w:r>
      <w:r w:rsidR="005C3FAF" w:rsidRPr="00D34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 законодательства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(ответы на запросы судов, </w:t>
      </w:r>
      <w:r w:rsidR="009505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правоохранительных 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органов власти и пр.</w:t>
      </w:r>
      <w:r w:rsidR="0095050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C3FAF" w:rsidRPr="00D34B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3FAF" w:rsidRPr="00D34BAD" w:rsidRDefault="005C3FAF" w:rsidP="00751912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BA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Условием прекращения обработки персональных данных является ликвидация О</w:t>
      </w:r>
      <w:r w:rsidR="009F31B8">
        <w:rPr>
          <w:rFonts w:ascii="Times New Roman" w:eastAsia="Times New Roman" w:hAnsi="Times New Roman" w:cs="Times New Roman"/>
          <w:color w:val="000000"/>
          <w:sz w:val="24"/>
          <w:szCs w:val="24"/>
        </w:rPr>
        <w:t>ператора</w:t>
      </w:r>
      <w:r w:rsidRPr="00D34BAD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соответствующее требование Клиента.</w:t>
      </w:r>
    </w:p>
    <w:p w:rsidR="00EB1546" w:rsidRPr="00D34BAD" w:rsidRDefault="00751912" w:rsidP="007519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1B8">
        <w:rPr>
          <w:rFonts w:ascii="Times New Roman" w:hAnsi="Times New Roman" w:cs="Times New Roman"/>
          <w:b/>
          <w:sz w:val="24"/>
          <w:szCs w:val="24"/>
        </w:rPr>
        <w:t>Способ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обработки Оператором персональных данных: ручной и автоматизированный (электронно-цифровой с использованием электронных систем и баз данных).</w:t>
      </w:r>
    </w:p>
    <w:p w:rsidR="00EB1546" w:rsidRPr="00D34BAD" w:rsidRDefault="00EB1546" w:rsidP="009B142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BAD">
        <w:rPr>
          <w:rFonts w:ascii="Times New Roman" w:hAnsi="Times New Roman" w:cs="Times New Roman"/>
          <w:sz w:val="24"/>
          <w:szCs w:val="24"/>
        </w:rPr>
        <w:t>Настоящее согласие действует</w:t>
      </w:r>
      <w:r w:rsidR="00751912">
        <w:rPr>
          <w:rFonts w:ascii="Times New Roman" w:hAnsi="Times New Roman" w:cs="Times New Roman"/>
          <w:sz w:val="24"/>
          <w:szCs w:val="24"/>
        </w:rPr>
        <w:t xml:space="preserve"> до даты его отзыва мною путем </w:t>
      </w:r>
      <w:r w:rsidRPr="00D34BAD">
        <w:rPr>
          <w:rFonts w:ascii="Times New Roman" w:hAnsi="Times New Roman" w:cs="Times New Roman"/>
          <w:sz w:val="24"/>
          <w:szCs w:val="24"/>
        </w:rPr>
        <w:t>направления</w:t>
      </w:r>
      <w:r w:rsidR="00751912">
        <w:rPr>
          <w:rFonts w:ascii="Times New Roman" w:hAnsi="Times New Roman" w:cs="Times New Roman"/>
          <w:sz w:val="24"/>
          <w:szCs w:val="24"/>
        </w:rPr>
        <w:t xml:space="preserve"> </w:t>
      </w:r>
      <w:r w:rsidRPr="00D34BAD">
        <w:rPr>
          <w:rFonts w:ascii="Times New Roman" w:hAnsi="Times New Roman" w:cs="Times New Roman"/>
          <w:sz w:val="24"/>
          <w:szCs w:val="24"/>
        </w:rPr>
        <w:t xml:space="preserve">в </w:t>
      </w:r>
      <w:r w:rsidR="00A33181" w:rsidRPr="00D34BAD">
        <w:rPr>
          <w:rFonts w:ascii="Times New Roman" w:hAnsi="Times New Roman" w:cs="Times New Roman"/>
          <w:sz w:val="24"/>
          <w:szCs w:val="24"/>
        </w:rPr>
        <w:t>КГ</w:t>
      </w:r>
      <w:r w:rsidR="00A33181">
        <w:rPr>
          <w:rFonts w:ascii="Times New Roman" w:hAnsi="Times New Roman" w:cs="Times New Roman"/>
          <w:sz w:val="24"/>
          <w:szCs w:val="24"/>
        </w:rPr>
        <w:t>БУ</w:t>
      </w:r>
      <w:r w:rsidR="00A33181" w:rsidRPr="00D34BAD">
        <w:rPr>
          <w:rFonts w:ascii="Times New Roman" w:hAnsi="Times New Roman" w:cs="Times New Roman"/>
          <w:sz w:val="24"/>
          <w:szCs w:val="24"/>
        </w:rPr>
        <w:t xml:space="preserve"> «</w:t>
      </w:r>
      <w:r w:rsidR="00A33181">
        <w:rPr>
          <w:rFonts w:ascii="Times New Roman" w:hAnsi="Times New Roman" w:cs="Times New Roman"/>
          <w:sz w:val="24"/>
          <w:szCs w:val="24"/>
        </w:rPr>
        <w:t>ЗабГеоИнформЦентр</w:t>
      </w:r>
      <w:r w:rsidR="00A33181" w:rsidRPr="00D34BAD">
        <w:rPr>
          <w:rFonts w:ascii="Times New Roman" w:hAnsi="Times New Roman" w:cs="Times New Roman"/>
          <w:sz w:val="24"/>
          <w:szCs w:val="24"/>
        </w:rPr>
        <w:t xml:space="preserve">» </w:t>
      </w:r>
      <w:r w:rsidRPr="00D34BAD">
        <w:rPr>
          <w:rFonts w:ascii="Times New Roman" w:hAnsi="Times New Roman" w:cs="Times New Roman"/>
          <w:sz w:val="24"/>
          <w:szCs w:val="24"/>
        </w:rPr>
        <w:t>письменного сообщения об указанном отзыве в произвольной  форме, если  иное</w:t>
      </w:r>
      <w:r w:rsidR="00751912">
        <w:rPr>
          <w:rFonts w:ascii="Times New Roman" w:hAnsi="Times New Roman" w:cs="Times New Roman"/>
          <w:sz w:val="24"/>
          <w:szCs w:val="24"/>
        </w:rPr>
        <w:t xml:space="preserve"> </w:t>
      </w:r>
      <w:r w:rsidRPr="00D34BAD">
        <w:rPr>
          <w:rFonts w:ascii="Times New Roman" w:hAnsi="Times New Roman" w:cs="Times New Roman"/>
          <w:sz w:val="24"/>
          <w:szCs w:val="24"/>
        </w:rPr>
        <w:t>не установлено законод</w:t>
      </w:r>
      <w:r w:rsidR="009B1426">
        <w:rPr>
          <w:rFonts w:ascii="Times New Roman" w:hAnsi="Times New Roman" w:cs="Times New Roman"/>
          <w:sz w:val="24"/>
          <w:szCs w:val="24"/>
        </w:rPr>
        <w:t>ательством РФ.</w:t>
      </w:r>
    </w:p>
    <w:p w:rsidR="00392018" w:rsidRDefault="00392018" w:rsidP="009B142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1B8">
        <w:rPr>
          <w:rFonts w:ascii="Times New Roman" w:hAnsi="Times New Roman" w:cs="Times New Roman"/>
          <w:b/>
          <w:sz w:val="24"/>
          <w:szCs w:val="24"/>
        </w:rPr>
        <w:t>Сроки</w:t>
      </w:r>
      <w:r w:rsidRPr="00D34BAD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 оператор</w:t>
      </w:r>
      <w:r w:rsidR="00445CDD">
        <w:rPr>
          <w:rFonts w:ascii="Times New Roman" w:hAnsi="Times New Roman" w:cs="Times New Roman"/>
          <w:sz w:val="24"/>
          <w:szCs w:val="24"/>
        </w:rPr>
        <w:t>ом</w:t>
      </w:r>
      <w:r w:rsidRPr="00D34BAD">
        <w:rPr>
          <w:rFonts w:ascii="Times New Roman" w:hAnsi="Times New Roman" w:cs="Times New Roman"/>
          <w:sz w:val="24"/>
          <w:szCs w:val="24"/>
        </w:rPr>
        <w:t xml:space="preserve"> </w:t>
      </w:r>
      <w:r w:rsidR="00A55C27">
        <w:rPr>
          <w:rFonts w:ascii="Times New Roman" w:hAnsi="Times New Roman" w:cs="Times New Roman"/>
          <w:sz w:val="24"/>
          <w:szCs w:val="24"/>
        </w:rPr>
        <w:t>определяются сроком действия</w:t>
      </w:r>
      <w:r w:rsidRPr="00D34BAD">
        <w:rPr>
          <w:rFonts w:ascii="Times New Roman" w:hAnsi="Times New Roman" w:cs="Times New Roman"/>
          <w:sz w:val="24"/>
          <w:szCs w:val="24"/>
        </w:rPr>
        <w:t xml:space="preserve"> заключаем</w:t>
      </w:r>
      <w:r w:rsidR="00A55C27">
        <w:rPr>
          <w:rFonts w:ascii="Times New Roman" w:hAnsi="Times New Roman" w:cs="Times New Roman"/>
          <w:sz w:val="24"/>
          <w:szCs w:val="24"/>
        </w:rPr>
        <w:t>ого</w:t>
      </w:r>
      <w:r w:rsidRPr="00D34BAD">
        <w:rPr>
          <w:rFonts w:ascii="Times New Roman" w:hAnsi="Times New Roman" w:cs="Times New Roman"/>
          <w:sz w:val="24"/>
          <w:szCs w:val="24"/>
        </w:rPr>
        <w:t xml:space="preserve"> с субъектом договор</w:t>
      </w:r>
      <w:r w:rsidR="00A55C27">
        <w:rPr>
          <w:rFonts w:ascii="Times New Roman" w:hAnsi="Times New Roman" w:cs="Times New Roman"/>
          <w:sz w:val="24"/>
          <w:szCs w:val="24"/>
        </w:rPr>
        <w:t>а</w:t>
      </w:r>
      <w:r w:rsidR="009B1426">
        <w:rPr>
          <w:rFonts w:ascii="Times New Roman" w:hAnsi="Times New Roman" w:cs="Times New Roman"/>
          <w:sz w:val="24"/>
          <w:szCs w:val="24"/>
        </w:rPr>
        <w:t xml:space="preserve"> (</w:t>
      </w:r>
      <w:r w:rsidRPr="00D34BAD">
        <w:rPr>
          <w:rFonts w:ascii="Times New Roman" w:hAnsi="Times New Roman" w:cs="Times New Roman"/>
          <w:sz w:val="24"/>
          <w:szCs w:val="24"/>
        </w:rPr>
        <w:t>заявк</w:t>
      </w:r>
      <w:r w:rsidR="00A55C27">
        <w:rPr>
          <w:rFonts w:ascii="Times New Roman" w:hAnsi="Times New Roman" w:cs="Times New Roman"/>
          <w:sz w:val="24"/>
          <w:szCs w:val="24"/>
        </w:rPr>
        <w:t>и</w:t>
      </w:r>
      <w:r w:rsidRPr="00D34BAD">
        <w:rPr>
          <w:rFonts w:ascii="Times New Roman" w:hAnsi="Times New Roman" w:cs="Times New Roman"/>
          <w:sz w:val="24"/>
          <w:szCs w:val="24"/>
        </w:rPr>
        <w:t>).</w:t>
      </w:r>
    </w:p>
    <w:p w:rsidR="009B1426" w:rsidRPr="00D34BAD" w:rsidRDefault="009B1426" w:rsidP="009B142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1B8" w:rsidRDefault="000868B9" w:rsidP="00751912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BA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субъекта на обработку персональных данных действует в течение всего с</w:t>
      </w:r>
      <w:r w:rsidR="00751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рока действия договора и хранится </w:t>
      </w:r>
      <w:r w:rsidRPr="00D34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течение 5 лет </w:t>
      </w:r>
      <w:r w:rsidRPr="00D34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даты </w:t>
      </w:r>
      <w:r w:rsidR="00445CDD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 настоящего согласия.</w:t>
      </w:r>
      <w:r w:rsidRPr="00D34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4C00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истечении указанного срока бумажный носитель настоящего сог</w:t>
      </w:r>
      <w:r w:rsidR="00751912">
        <w:rPr>
          <w:rFonts w:ascii="Times New Roman" w:eastAsia="Times New Roman" w:hAnsi="Times New Roman" w:cs="Times New Roman"/>
          <w:color w:val="000000"/>
          <w:sz w:val="24"/>
          <w:szCs w:val="24"/>
        </w:rPr>
        <w:t>ласия уничтожается  О</w:t>
      </w:r>
      <w:r w:rsidR="00C54C00">
        <w:rPr>
          <w:rFonts w:ascii="Times New Roman" w:eastAsia="Times New Roman" w:hAnsi="Times New Roman" w:cs="Times New Roman"/>
          <w:color w:val="000000"/>
          <w:sz w:val="24"/>
          <w:szCs w:val="24"/>
        </w:rPr>
        <w:t>ператором</w:t>
      </w:r>
      <w:r w:rsidR="00751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установленном порядке</w:t>
      </w:r>
      <w:r w:rsidR="00C54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1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31B8" w:rsidRPr="009F3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Согласие на </w:t>
      </w:r>
      <w:r w:rsidR="009F31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</w:t>
      </w:r>
      <w:r w:rsidR="009F31B8" w:rsidRPr="009F3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персональных данных хранится у Оператора в бумажном </w:t>
      </w:r>
      <w:r w:rsidR="00C54C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1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5CDD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9F31B8" w:rsidRPr="009F3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электронном виде.</w:t>
      </w:r>
    </w:p>
    <w:p w:rsidR="00751912" w:rsidRPr="009F31B8" w:rsidRDefault="00751912" w:rsidP="00751912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1B8" w:rsidRPr="00D34BAD" w:rsidRDefault="009F31B8" w:rsidP="009F3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4BAD">
        <w:rPr>
          <w:rFonts w:ascii="Times New Roman" w:hAnsi="Times New Roman" w:cs="Times New Roman"/>
          <w:sz w:val="24"/>
          <w:szCs w:val="24"/>
        </w:rPr>
        <w:t>"__" _____________________ 20__ г. 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34BAD">
        <w:rPr>
          <w:rFonts w:ascii="Times New Roman" w:hAnsi="Times New Roman" w:cs="Times New Roman"/>
          <w:sz w:val="24"/>
          <w:szCs w:val="24"/>
        </w:rPr>
        <w:t>__________________</w:t>
      </w:r>
    </w:p>
    <w:p w:rsidR="001D7C41" w:rsidRPr="00751912" w:rsidRDefault="00780F84" w:rsidP="009B14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</w:t>
      </w:r>
      <w:r w:rsidR="009F31B8" w:rsidRPr="009B1426">
        <w:rPr>
          <w:rFonts w:ascii="Times New Roman" w:hAnsi="Times New Roman" w:cs="Times New Roman"/>
          <w:sz w:val="24"/>
          <w:szCs w:val="24"/>
        </w:rPr>
        <w:t>(подпись)                 (ФИО)</w:t>
      </w:r>
    </w:p>
    <w:sectPr w:rsidR="001D7C41" w:rsidRPr="00751912" w:rsidSect="0075191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053B"/>
    <w:multiLevelType w:val="hybridMultilevel"/>
    <w:tmpl w:val="9D487D3C"/>
    <w:lvl w:ilvl="0" w:tplc="AFFC08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C68A3"/>
    <w:multiLevelType w:val="hybridMultilevel"/>
    <w:tmpl w:val="E4C2744E"/>
    <w:lvl w:ilvl="0" w:tplc="AFFC0802">
      <w:start w:val="1"/>
      <w:numFmt w:val="bullet"/>
      <w:lvlText w:val="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7B8C06AA"/>
    <w:multiLevelType w:val="hybridMultilevel"/>
    <w:tmpl w:val="BAD02C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46"/>
    <w:rsid w:val="00000BB6"/>
    <w:rsid w:val="000015EB"/>
    <w:rsid w:val="0000196C"/>
    <w:rsid w:val="000026DB"/>
    <w:rsid w:val="00002E3C"/>
    <w:rsid w:val="00004DF1"/>
    <w:rsid w:val="00005B12"/>
    <w:rsid w:val="00007E37"/>
    <w:rsid w:val="00017CD8"/>
    <w:rsid w:val="000200A5"/>
    <w:rsid w:val="00020D93"/>
    <w:rsid w:val="00020E92"/>
    <w:rsid w:val="00021142"/>
    <w:rsid w:val="000244B2"/>
    <w:rsid w:val="00027F7B"/>
    <w:rsid w:val="0003297E"/>
    <w:rsid w:val="00037D93"/>
    <w:rsid w:val="00040A06"/>
    <w:rsid w:val="00040BB8"/>
    <w:rsid w:val="00041755"/>
    <w:rsid w:val="00041A15"/>
    <w:rsid w:val="0004247C"/>
    <w:rsid w:val="00043A25"/>
    <w:rsid w:val="0005695E"/>
    <w:rsid w:val="00056AEA"/>
    <w:rsid w:val="00061129"/>
    <w:rsid w:val="00063FDE"/>
    <w:rsid w:val="000660D0"/>
    <w:rsid w:val="000661EA"/>
    <w:rsid w:val="00066451"/>
    <w:rsid w:val="000664C6"/>
    <w:rsid w:val="00071253"/>
    <w:rsid w:val="00075A34"/>
    <w:rsid w:val="00076015"/>
    <w:rsid w:val="00082AD3"/>
    <w:rsid w:val="00083D29"/>
    <w:rsid w:val="000868B9"/>
    <w:rsid w:val="0008745C"/>
    <w:rsid w:val="00087583"/>
    <w:rsid w:val="00090174"/>
    <w:rsid w:val="00090B34"/>
    <w:rsid w:val="0009639D"/>
    <w:rsid w:val="000A338E"/>
    <w:rsid w:val="000B2104"/>
    <w:rsid w:val="000B2747"/>
    <w:rsid w:val="000B318C"/>
    <w:rsid w:val="000B5B7B"/>
    <w:rsid w:val="000B7474"/>
    <w:rsid w:val="000B77A2"/>
    <w:rsid w:val="000C034A"/>
    <w:rsid w:val="000C065E"/>
    <w:rsid w:val="000C3025"/>
    <w:rsid w:val="000C3E76"/>
    <w:rsid w:val="000D19AF"/>
    <w:rsid w:val="000D532B"/>
    <w:rsid w:val="000D742F"/>
    <w:rsid w:val="000E085B"/>
    <w:rsid w:val="000E4487"/>
    <w:rsid w:val="000F28A6"/>
    <w:rsid w:val="000F65F2"/>
    <w:rsid w:val="000F65F8"/>
    <w:rsid w:val="00103CBD"/>
    <w:rsid w:val="001057FB"/>
    <w:rsid w:val="00105BD6"/>
    <w:rsid w:val="001105A8"/>
    <w:rsid w:val="00117274"/>
    <w:rsid w:val="0012009E"/>
    <w:rsid w:val="00124126"/>
    <w:rsid w:val="0012575A"/>
    <w:rsid w:val="00125C66"/>
    <w:rsid w:val="00131D79"/>
    <w:rsid w:val="00134183"/>
    <w:rsid w:val="00137D14"/>
    <w:rsid w:val="00142C97"/>
    <w:rsid w:val="001466F9"/>
    <w:rsid w:val="00150679"/>
    <w:rsid w:val="00152420"/>
    <w:rsid w:val="001550C5"/>
    <w:rsid w:val="00162CF3"/>
    <w:rsid w:val="00165473"/>
    <w:rsid w:val="00170C21"/>
    <w:rsid w:val="001739B6"/>
    <w:rsid w:val="00176A67"/>
    <w:rsid w:val="00193830"/>
    <w:rsid w:val="0019414B"/>
    <w:rsid w:val="00194416"/>
    <w:rsid w:val="00196261"/>
    <w:rsid w:val="001A601A"/>
    <w:rsid w:val="001A67F1"/>
    <w:rsid w:val="001A6E42"/>
    <w:rsid w:val="001A7A22"/>
    <w:rsid w:val="001B0A38"/>
    <w:rsid w:val="001B0CB1"/>
    <w:rsid w:val="001B0E04"/>
    <w:rsid w:val="001B178C"/>
    <w:rsid w:val="001B4C8C"/>
    <w:rsid w:val="001B5213"/>
    <w:rsid w:val="001B6445"/>
    <w:rsid w:val="001B7DB3"/>
    <w:rsid w:val="001C2792"/>
    <w:rsid w:val="001C7597"/>
    <w:rsid w:val="001D21AA"/>
    <w:rsid w:val="001D49F8"/>
    <w:rsid w:val="001D7ADA"/>
    <w:rsid w:val="001D7C41"/>
    <w:rsid w:val="001E0453"/>
    <w:rsid w:val="001E636E"/>
    <w:rsid w:val="001E7056"/>
    <w:rsid w:val="001F2522"/>
    <w:rsid w:val="001F3950"/>
    <w:rsid w:val="001F48FF"/>
    <w:rsid w:val="001F49BA"/>
    <w:rsid w:val="001F7D37"/>
    <w:rsid w:val="002007D0"/>
    <w:rsid w:val="002019CA"/>
    <w:rsid w:val="0020768F"/>
    <w:rsid w:val="00213DD5"/>
    <w:rsid w:val="002143DB"/>
    <w:rsid w:val="00215A8C"/>
    <w:rsid w:val="00223AC6"/>
    <w:rsid w:val="00224746"/>
    <w:rsid w:val="002247EA"/>
    <w:rsid w:val="00226F60"/>
    <w:rsid w:val="002361B2"/>
    <w:rsid w:val="00241B32"/>
    <w:rsid w:val="002576EB"/>
    <w:rsid w:val="00257A34"/>
    <w:rsid w:val="00261419"/>
    <w:rsid w:val="002614B9"/>
    <w:rsid w:val="00275BF8"/>
    <w:rsid w:val="00276520"/>
    <w:rsid w:val="0027692D"/>
    <w:rsid w:val="002808C4"/>
    <w:rsid w:val="002818C6"/>
    <w:rsid w:val="00284474"/>
    <w:rsid w:val="00285939"/>
    <w:rsid w:val="00286835"/>
    <w:rsid w:val="0028704E"/>
    <w:rsid w:val="00287F20"/>
    <w:rsid w:val="002917EA"/>
    <w:rsid w:val="00292952"/>
    <w:rsid w:val="00294000"/>
    <w:rsid w:val="00294C89"/>
    <w:rsid w:val="00296D91"/>
    <w:rsid w:val="002A1DEB"/>
    <w:rsid w:val="002A765F"/>
    <w:rsid w:val="002A7AE9"/>
    <w:rsid w:val="002B0259"/>
    <w:rsid w:val="002B3A20"/>
    <w:rsid w:val="002C6B2E"/>
    <w:rsid w:val="002D1751"/>
    <w:rsid w:val="002E1C3F"/>
    <w:rsid w:val="002E1CD3"/>
    <w:rsid w:val="002E1EA7"/>
    <w:rsid w:val="002F4949"/>
    <w:rsid w:val="002F63E7"/>
    <w:rsid w:val="00305BDF"/>
    <w:rsid w:val="003066EC"/>
    <w:rsid w:val="00312098"/>
    <w:rsid w:val="00317C67"/>
    <w:rsid w:val="0032048C"/>
    <w:rsid w:val="00320624"/>
    <w:rsid w:val="00321B39"/>
    <w:rsid w:val="0032680E"/>
    <w:rsid w:val="003309FB"/>
    <w:rsid w:val="0033301D"/>
    <w:rsid w:val="003332F9"/>
    <w:rsid w:val="00337C38"/>
    <w:rsid w:val="00340B95"/>
    <w:rsid w:val="00340BE0"/>
    <w:rsid w:val="00342373"/>
    <w:rsid w:val="00343952"/>
    <w:rsid w:val="0034474E"/>
    <w:rsid w:val="00345ACF"/>
    <w:rsid w:val="003465A6"/>
    <w:rsid w:val="0034748E"/>
    <w:rsid w:val="003505F7"/>
    <w:rsid w:val="00351756"/>
    <w:rsid w:val="00351C80"/>
    <w:rsid w:val="0036403F"/>
    <w:rsid w:val="003665FE"/>
    <w:rsid w:val="00371745"/>
    <w:rsid w:val="00371B27"/>
    <w:rsid w:val="00373601"/>
    <w:rsid w:val="003757CA"/>
    <w:rsid w:val="00380FD8"/>
    <w:rsid w:val="003848E6"/>
    <w:rsid w:val="00385403"/>
    <w:rsid w:val="00392018"/>
    <w:rsid w:val="0039389C"/>
    <w:rsid w:val="003939E9"/>
    <w:rsid w:val="003962E4"/>
    <w:rsid w:val="00396B6D"/>
    <w:rsid w:val="003A267E"/>
    <w:rsid w:val="003A2960"/>
    <w:rsid w:val="003A34D1"/>
    <w:rsid w:val="003A3CFA"/>
    <w:rsid w:val="003A3D41"/>
    <w:rsid w:val="003A41E5"/>
    <w:rsid w:val="003A4BEE"/>
    <w:rsid w:val="003A5426"/>
    <w:rsid w:val="003B1511"/>
    <w:rsid w:val="003B2504"/>
    <w:rsid w:val="003B3110"/>
    <w:rsid w:val="003B3B97"/>
    <w:rsid w:val="003B3EAD"/>
    <w:rsid w:val="003B64B5"/>
    <w:rsid w:val="003B7A5E"/>
    <w:rsid w:val="003B7EAC"/>
    <w:rsid w:val="003C2486"/>
    <w:rsid w:val="003C42BD"/>
    <w:rsid w:val="003C4CCB"/>
    <w:rsid w:val="003C7BAF"/>
    <w:rsid w:val="003D07A0"/>
    <w:rsid w:val="003D0E8D"/>
    <w:rsid w:val="003D1C1A"/>
    <w:rsid w:val="003D2104"/>
    <w:rsid w:val="003D3B83"/>
    <w:rsid w:val="003D7647"/>
    <w:rsid w:val="003E206C"/>
    <w:rsid w:val="003E390C"/>
    <w:rsid w:val="003E3E93"/>
    <w:rsid w:val="003E43AB"/>
    <w:rsid w:val="003E5B4C"/>
    <w:rsid w:val="003E7DBD"/>
    <w:rsid w:val="003F29CD"/>
    <w:rsid w:val="003F2E3A"/>
    <w:rsid w:val="003F5A61"/>
    <w:rsid w:val="003F645A"/>
    <w:rsid w:val="003F6A58"/>
    <w:rsid w:val="004053AF"/>
    <w:rsid w:val="004054F3"/>
    <w:rsid w:val="004165E8"/>
    <w:rsid w:val="004205BA"/>
    <w:rsid w:val="00420FED"/>
    <w:rsid w:val="0042150A"/>
    <w:rsid w:val="00423580"/>
    <w:rsid w:val="004262CC"/>
    <w:rsid w:val="004268C2"/>
    <w:rsid w:val="00431283"/>
    <w:rsid w:val="00432130"/>
    <w:rsid w:val="004334FD"/>
    <w:rsid w:val="0043410F"/>
    <w:rsid w:val="00435B58"/>
    <w:rsid w:val="00437378"/>
    <w:rsid w:val="00445CDD"/>
    <w:rsid w:val="00454334"/>
    <w:rsid w:val="00461A2C"/>
    <w:rsid w:val="00461E41"/>
    <w:rsid w:val="0046209F"/>
    <w:rsid w:val="00462A4A"/>
    <w:rsid w:val="0046436D"/>
    <w:rsid w:val="004648FE"/>
    <w:rsid w:val="00464CE7"/>
    <w:rsid w:val="00465F79"/>
    <w:rsid w:val="00472C33"/>
    <w:rsid w:val="0047383E"/>
    <w:rsid w:val="00475F11"/>
    <w:rsid w:val="00481767"/>
    <w:rsid w:val="00484CA5"/>
    <w:rsid w:val="004860B4"/>
    <w:rsid w:val="00487539"/>
    <w:rsid w:val="00490D8C"/>
    <w:rsid w:val="00491A4A"/>
    <w:rsid w:val="00492C63"/>
    <w:rsid w:val="0049360E"/>
    <w:rsid w:val="00497EAC"/>
    <w:rsid w:val="004A64C2"/>
    <w:rsid w:val="004A6CE3"/>
    <w:rsid w:val="004B14F1"/>
    <w:rsid w:val="004B2988"/>
    <w:rsid w:val="004B3437"/>
    <w:rsid w:val="004B5024"/>
    <w:rsid w:val="004B5D96"/>
    <w:rsid w:val="004C0084"/>
    <w:rsid w:val="004C0D4B"/>
    <w:rsid w:val="004C1840"/>
    <w:rsid w:val="004C1926"/>
    <w:rsid w:val="004C3386"/>
    <w:rsid w:val="004D7AB5"/>
    <w:rsid w:val="004E15B1"/>
    <w:rsid w:val="004E1C50"/>
    <w:rsid w:val="004E267D"/>
    <w:rsid w:val="004E2B79"/>
    <w:rsid w:val="004E2D99"/>
    <w:rsid w:val="004E4544"/>
    <w:rsid w:val="004E5BD1"/>
    <w:rsid w:val="004F02AD"/>
    <w:rsid w:val="004F0B95"/>
    <w:rsid w:val="004F0E64"/>
    <w:rsid w:val="004F148D"/>
    <w:rsid w:val="004F1D60"/>
    <w:rsid w:val="004F698E"/>
    <w:rsid w:val="004F72B4"/>
    <w:rsid w:val="004F7B47"/>
    <w:rsid w:val="004F7BA0"/>
    <w:rsid w:val="00501354"/>
    <w:rsid w:val="00501990"/>
    <w:rsid w:val="005041AB"/>
    <w:rsid w:val="00505C5C"/>
    <w:rsid w:val="00510FC3"/>
    <w:rsid w:val="0051190F"/>
    <w:rsid w:val="00512142"/>
    <w:rsid w:val="00513842"/>
    <w:rsid w:val="00515930"/>
    <w:rsid w:val="00516AF3"/>
    <w:rsid w:val="005201BA"/>
    <w:rsid w:val="00522408"/>
    <w:rsid w:val="00522DB3"/>
    <w:rsid w:val="00522EDA"/>
    <w:rsid w:val="00523762"/>
    <w:rsid w:val="005240AB"/>
    <w:rsid w:val="005255CF"/>
    <w:rsid w:val="005273D4"/>
    <w:rsid w:val="00531D75"/>
    <w:rsid w:val="005333C6"/>
    <w:rsid w:val="00533A86"/>
    <w:rsid w:val="005341B7"/>
    <w:rsid w:val="0053648B"/>
    <w:rsid w:val="00537707"/>
    <w:rsid w:val="00540071"/>
    <w:rsid w:val="00540389"/>
    <w:rsid w:val="0054052D"/>
    <w:rsid w:val="00542F7F"/>
    <w:rsid w:val="0054316D"/>
    <w:rsid w:val="0054411B"/>
    <w:rsid w:val="00545348"/>
    <w:rsid w:val="00547382"/>
    <w:rsid w:val="0055348A"/>
    <w:rsid w:val="00553890"/>
    <w:rsid w:val="005577AF"/>
    <w:rsid w:val="00557D3B"/>
    <w:rsid w:val="00560BB6"/>
    <w:rsid w:val="005617AD"/>
    <w:rsid w:val="005706E7"/>
    <w:rsid w:val="00580A99"/>
    <w:rsid w:val="00583AE0"/>
    <w:rsid w:val="00583AF7"/>
    <w:rsid w:val="00585264"/>
    <w:rsid w:val="00595060"/>
    <w:rsid w:val="005A4BEB"/>
    <w:rsid w:val="005A5BD5"/>
    <w:rsid w:val="005B03AC"/>
    <w:rsid w:val="005B2781"/>
    <w:rsid w:val="005B2D91"/>
    <w:rsid w:val="005B3B44"/>
    <w:rsid w:val="005B4929"/>
    <w:rsid w:val="005C153F"/>
    <w:rsid w:val="005C3871"/>
    <w:rsid w:val="005C3FAF"/>
    <w:rsid w:val="005C434F"/>
    <w:rsid w:val="005C7A87"/>
    <w:rsid w:val="005E6463"/>
    <w:rsid w:val="005E692A"/>
    <w:rsid w:val="005F0639"/>
    <w:rsid w:val="005F368F"/>
    <w:rsid w:val="005F7639"/>
    <w:rsid w:val="006000DD"/>
    <w:rsid w:val="006000DE"/>
    <w:rsid w:val="006016F9"/>
    <w:rsid w:val="00603317"/>
    <w:rsid w:val="00607AA4"/>
    <w:rsid w:val="006117C4"/>
    <w:rsid w:val="006131D4"/>
    <w:rsid w:val="00613215"/>
    <w:rsid w:val="0061552D"/>
    <w:rsid w:val="0061616B"/>
    <w:rsid w:val="00617358"/>
    <w:rsid w:val="00620603"/>
    <w:rsid w:val="006206D7"/>
    <w:rsid w:val="00621597"/>
    <w:rsid w:val="00622602"/>
    <w:rsid w:val="0062534C"/>
    <w:rsid w:val="0062576D"/>
    <w:rsid w:val="006258BE"/>
    <w:rsid w:val="006323FC"/>
    <w:rsid w:val="00632CD8"/>
    <w:rsid w:val="00633F02"/>
    <w:rsid w:val="00635A08"/>
    <w:rsid w:val="00635DF8"/>
    <w:rsid w:val="0063605B"/>
    <w:rsid w:val="00636957"/>
    <w:rsid w:val="00636F3E"/>
    <w:rsid w:val="00642CD0"/>
    <w:rsid w:val="006454C9"/>
    <w:rsid w:val="00650687"/>
    <w:rsid w:val="00650FD4"/>
    <w:rsid w:val="00651C1C"/>
    <w:rsid w:val="00663EB6"/>
    <w:rsid w:val="00670415"/>
    <w:rsid w:val="00670B83"/>
    <w:rsid w:val="0067429B"/>
    <w:rsid w:val="00674B0A"/>
    <w:rsid w:val="0067529C"/>
    <w:rsid w:val="00676830"/>
    <w:rsid w:val="0068174F"/>
    <w:rsid w:val="006859FB"/>
    <w:rsid w:val="006863D3"/>
    <w:rsid w:val="00691FC5"/>
    <w:rsid w:val="00697F25"/>
    <w:rsid w:val="006A05B1"/>
    <w:rsid w:val="006A3756"/>
    <w:rsid w:val="006A6D8E"/>
    <w:rsid w:val="006A7067"/>
    <w:rsid w:val="006B13AC"/>
    <w:rsid w:val="006B19D6"/>
    <w:rsid w:val="006B42A0"/>
    <w:rsid w:val="006B48B4"/>
    <w:rsid w:val="006D6870"/>
    <w:rsid w:val="006E0861"/>
    <w:rsid w:val="006E37A8"/>
    <w:rsid w:val="006E384E"/>
    <w:rsid w:val="006E53C8"/>
    <w:rsid w:val="006F1EE9"/>
    <w:rsid w:val="0070673D"/>
    <w:rsid w:val="007122C3"/>
    <w:rsid w:val="0071515F"/>
    <w:rsid w:val="007157FD"/>
    <w:rsid w:val="00721F2D"/>
    <w:rsid w:val="00722CD4"/>
    <w:rsid w:val="007248F4"/>
    <w:rsid w:val="00726D05"/>
    <w:rsid w:val="007341ED"/>
    <w:rsid w:val="007360D2"/>
    <w:rsid w:val="007365AF"/>
    <w:rsid w:val="007370C8"/>
    <w:rsid w:val="00742359"/>
    <w:rsid w:val="007453FA"/>
    <w:rsid w:val="007459F9"/>
    <w:rsid w:val="00751912"/>
    <w:rsid w:val="00751DF3"/>
    <w:rsid w:val="00752316"/>
    <w:rsid w:val="0075247D"/>
    <w:rsid w:val="00752A73"/>
    <w:rsid w:val="00753BEC"/>
    <w:rsid w:val="00754A85"/>
    <w:rsid w:val="00756DB3"/>
    <w:rsid w:val="007570B4"/>
    <w:rsid w:val="007614CC"/>
    <w:rsid w:val="00761623"/>
    <w:rsid w:val="007626AB"/>
    <w:rsid w:val="00762C00"/>
    <w:rsid w:val="00762CC8"/>
    <w:rsid w:val="00763FB1"/>
    <w:rsid w:val="007720CF"/>
    <w:rsid w:val="00775E79"/>
    <w:rsid w:val="007802A6"/>
    <w:rsid w:val="00780F84"/>
    <w:rsid w:val="007815F8"/>
    <w:rsid w:val="007828A2"/>
    <w:rsid w:val="00785DC6"/>
    <w:rsid w:val="00785F00"/>
    <w:rsid w:val="00790280"/>
    <w:rsid w:val="007975DD"/>
    <w:rsid w:val="00797DEC"/>
    <w:rsid w:val="007A3291"/>
    <w:rsid w:val="007A41EF"/>
    <w:rsid w:val="007A4BF0"/>
    <w:rsid w:val="007A4DAA"/>
    <w:rsid w:val="007A5D5D"/>
    <w:rsid w:val="007B2505"/>
    <w:rsid w:val="007B29D1"/>
    <w:rsid w:val="007C1107"/>
    <w:rsid w:val="007C16A3"/>
    <w:rsid w:val="007C2DCA"/>
    <w:rsid w:val="007C3D13"/>
    <w:rsid w:val="007C43FC"/>
    <w:rsid w:val="007C5B5B"/>
    <w:rsid w:val="007C74E2"/>
    <w:rsid w:val="007D66FB"/>
    <w:rsid w:val="007E0B3F"/>
    <w:rsid w:val="007E5CDA"/>
    <w:rsid w:val="007E69F4"/>
    <w:rsid w:val="007F2994"/>
    <w:rsid w:val="00800584"/>
    <w:rsid w:val="008052E2"/>
    <w:rsid w:val="00805B84"/>
    <w:rsid w:val="008236B6"/>
    <w:rsid w:val="008259F8"/>
    <w:rsid w:val="00825D8D"/>
    <w:rsid w:val="00825F24"/>
    <w:rsid w:val="00827448"/>
    <w:rsid w:val="008279F6"/>
    <w:rsid w:val="008310FF"/>
    <w:rsid w:val="00844460"/>
    <w:rsid w:val="00846D95"/>
    <w:rsid w:val="00850D41"/>
    <w:rsid w:val="00851E66"/>
    <w:rsid w:val="0085207B"/>
    <w:rsid w:val="00855D5E"/>
    <w:rsid w:val="00855E97"/>
    <w:rsid w:val="008575B1"/>
    <w:rsid w:val="00861437"/>
    <w:rsid w:val="00862436"/>
    <w:rsid w:val="008641E2"/>
    <w:rsid w:val="008720EB"/>
    <w:rsid w:val="008728CC"/>
    <w:rsid w:val="00873683"/>
    <w:rsid w:val="008766D0"/>
    <w:rsid w:val="008854F1"/>
    <w:rsid w:val="008878B8"/>
    <w:rsid w:val="00890153"/>
    <w:rsid w:val="00892613"/>
    <w:rsid w:val="00897674"/>
    <w:rsid w:val="008A6979"/>
    <w:rsid w:val="008B7113"/>
    <w:rsid w:val="008C1BCE"/>
    <w:rsid w:val="008C3ADA"/>
    <w:rsid w:val="008C3DEA"/>
    <w:rsid w:val="008C514A"/>
    <w:rsid w:val="008C5D71"/>
    <w:rsid w:val="008C6AF1"/>
    <w:rsid w:val="008C7676"/>
    <w:rsid w:val="008D762B"/>
    <w:rsid w:val="008D767D"/>
    <w:rsid w:val="008E7290"/>
    <w:rsid w:val="008F01AA"/>
    <w:rsid w:val="008F01D4"/>
    <w:rsid w:val="008F2175"/>
    <w:rsid w:val="008F2947"/>
    <w:rsid w:val="008F2AD1"/>
    <w:rsid w:val="008F442C"/>
    <w:rsid w:val="008F73BC"/>
    <w:rsid w:val="008F7515"/>
    <w:rsid w:val="008F770B"/>
    <w:rsid w:val="00900209"/>
    <w:rsid w:val="0090200B"/>
    <w:rsid w:val="00904620"/>
    <w:rsid w:val="009119C1"/>
    <w:rsid w:val="00913474"/>
    <w:rsid w:val="00914DD7"/>
    <w:rsid w:val="009222B6"/>
    <w:rsid w:val="00923386"/>
    <w:rsid w:val="009328A1"/>
    <w:rsid w:val="00933A8C"/>
    <w:rsid w:val="009342A4"/>
    <w:rsid w:val="00934529"/>
    <w:rsid w:val="00941987"/>
    <w:rsid w:val="00942B06"/>
    <w:rsid w:val="0095050D"/>
    <w:rsid w:val="00960BA9"/>
    <w:rsid w:val="009615E9"/>
    <w:rsid w:val="009622C0"/>
    <w:rsid w:val="00971920"/>
    <w:rsid w:val="00972F11"/>
    <w:rsid w:val="00973691"/>
    <w:rsid w:val="00973733"/>
    <w:rsid w:val="009743A4"/>
    <w:rsid w:val="00974E10"/>
    <w:rsid w:val="00985F9A"/>
    <w:rsid w:val="00993B08"/>
    <w:rsid w:val="009A0665"/>
    <w:rsid w:val="009A23EE"/>
    <w:rsid w:val="009A48A9"/>
    <w:rsid w:val="009A6774"/>
    <w:rsid w:val="009B01DD"/>
    <w:rsid w:val="009B11E9"/>
    <w:rsid w:val="009B1426"/>
    <w:rsid w:val="009B7A9B"/>
    <w:rsid w:val="009B7BCE"/>
    <w:rsid w:val="009C18C6"/>
    <w:rsid w:val="009C28D7"/>
    <w:rsid w:val="009C40F6"/>
    <w:rsid w:val="009C46AA"/>
    <w:rsid w:val="009C4C00"/>
    <w:rsid w:val="009C6D21"/>
    <w:rsid w:val="009C7365"/>
    <w:rsid w:val="009D2B8A"/>
    <w:rsid w:val="009D4934"/>
    <w:rsid w:val="009E151D"/>
    <w:rsid w:val="009E2C63"/>
    <w:rsid w:val="009E46EA"/>
    <w:rsid w:val="009E688A"/>
    <w:rsid w:val="009F0093"/>
    <w:rsid w:val="009F2C56"/>
    <w:rsid w:val="009F31B8"/>
    <w:rsid w:val="009F3BAF"/>
    <w:rsid w:val="009F46AC"/>
    <w:rsid w:val="009F59F4"/>
    <w:rsid w:val="009F5C9C"/>
    <w:rsid w:val="009F5CC5"/>
    <w:rsid w:val="009F74ED"/>
    <w:rsid w:val="00A04027"/>
    <w:rsid w:val="00A0475B"/>
    <w:rsid w:val="00A0557C"/>
    <w:rsid w:val="00A06DC9"/>
    <w:rsid w:val="00A07685"/>
    <w:rsid w:val="00A12A55"/>
    <w:rsid w:val="00A14772"/>
    <w:rsid w:val="00A217CE"/>
    <w:rsid w:val="00A27A10"/>
    <w:rsid w:val="00A33181"/>
    <w:rsid w:val="00A41CB7"/>
    <w:rsid w:val="00A41D1E"/>
    <w:rsid w:val="00A444A1"/>
    <w:rsid w:val="00A46EB3"/>
    <w:rsid w:val="00A545FD"/>
    <w:rsid w:val="00A55C27"/>
    <w:rsid w:val="00A56796"/>
    <w:rsid w:val="00A6058F"/>
    <w:rsid w:val="00A6495F"/>
    <w:rsid w:val="00A80237"/>
    <w:rsid w:val="00A80DA9"/>
    <w:rsid w:val="00A855DC"/>
    <w:rsid w:val="00A87278"/>
    <w:rsid w:val="00A9616B"/>
    <w:rsid w:val="00A96D7C"/>
    <w:rsid w:val="00AB4D89"/>
    <w:rsid w:val="00AB5801"/>
    <w:rsid w:val="00AB69C7"/>
    <w:rsid w:val="00AB7629"/>
    <w:rsid w:val="00AC019E"/>
    <w:rsid w:val="00AC598E"/>
    <w:rsid w:val="00AD1D93"/>
    <w:rsid w:val="00AD46DB"/>
    <w:rsid w:val="00AD5315"/>
    <w:rsid w:val="00AD7A4C"/>
    <w:rsid w:val="00AE5CFA"/>
    <w:rsid w:val="00AE7517"/>
    <w:rsid w:val="00AF190F"/>
    <w:rsid w:val="00AF1F15"/>
    <w:rsid w:val="00AF40D6"/>
    <w:rsid w:val="00AF4157"/>
    <w:rsid w:val="00AF6F3D"/>
    <w:rsid w:val="00B00B8D"/>
    <w:rsid w:val="00B05CA7"/>
    <w:rsid w:val="00B13403"/>
    <w:rsid w:val="00B140C1"/>
    <w:rsid w:val="00B15097"/>
    <w:rsid w:val="00B15ACF"/>
    <w:rsid w:val="00B21D51"/>
    <w:rsid w:val="00B22879"/>
    <w:rsid w:val="00B24DBB"/>
    <w:rsid w:val="00B27940"/>
    <w:rsid w:val="00B33BC3"/>
    <w:rsid w:val="00B34409"/>
    <w:rsid w:val="00B3451A"/>
    <w:rsid w:val="00B34E5A"/>
    <w:rsid w:val="00B41045"/>
    <w:rsid w:val="00B432B7"/>
    <w:rsid w:val="00B46E7B"/>
    <w:rsid w:val="00B5146D"/>
    <w:rsid w:val="00B51874"/>
    <w:rsid w:val="00B63029"/>
    <w:rsid w:val="00B64094"/>
    <w:rsid w:val="00B77CB1"/>
    <w:rsid w:val="00B80164"/>
    <w:rsid w:val="00B8334B"/>
    <w:rsid w:val="00B85BAD"/>
    <w:rsid w:val="00B85F7D"/>
    <w:rsid w:val="00B90C32"/>
    <w:rsid w:val="00B90E23"/>
    <w:rsid w:val="00B91402"/>
    <w:rsid w:val="00B9560A"/>
    <w:rsid w:val="00B962CB"/>
    <w:rsid w:val="00BA04E2"/>
    <w:rsid w:val="00BA4F93"/>
    <w:rsid w:val="00BA509C"/>
    <w:rsid w:val="00BA739E"/>
    <w:rsid w:val="00BA7DE2"/>
    <w:rsid w:val="00BB0196"/>
    <w:rsid w:val="00BB241D"/>
    <w:rsid w:val="00BB4394"/>
    <w:rsid w:val="00BC16CE"/>
    <w:rsid w:val="00BC31CA"/>
    <w:rsid w:val="00BC54F7"/>
    <w:rsid w:val="00BC6F9C"/>
    <w:rsid w:val="00BD1F2F"/>
    <w:rsid w:val="00BD2617"/>
    <w:rsid w:val="00BD4A42"/>
    <w:rsid w:val="00BD6C84"/>
    <w:rsid w:val="00BE1486"/>
    <w:rsid w:val="00BE3A33"/>
    <w:rsid w:val="00BE3B2E"/>
    <w:rsid w:val="00BE6634"/>
    <w:rsid w:val="00BE7A7A"/>
    <w:rsid w:val="00BF0EDC"/>
    <w:rsid w:val="00BF1027"/>
    <w:rsid w:val="00BF2C72"/>
    <w:rsid w:val="00BF3EEA"/>
    <w:rsid w:val="00BF4DDB"/>
    <w:rsid w:val="00BF5F69"/>
    <w:rsid w:val="00C0588A"/>
    <w:rsid w:val="00C06DC1"/>
    <w:rsid w:val="00C10EC6"/>
    <w:rsid w:val="00C1150B"/>
    <w:rsid w:val="00C12949"/>
    <w:rsid w:val="00C13D77"/>
    <w:rsid w:val="00C15882"/>
    <w:rsid w:val="00C17A1F"/>
    <w:rsid w:val="00C20830"/>
    <w:rsid w:val="00C26C53"/>
    <w:rsid w:val="00C26CA8"/>
    <w:rsid w:val="00C26FB1"/>
    <w:rsid w:val="00C33FB4"/>
    <w:rsid w:val="00C4217B"/>
    <w:rsid w:val="00C448B6"/>
    <w:rsid w:val="00C45495"/>
    <w:rsid w:val="00C45EBD"/>
    <w:rsid w:val="00C53F54"/>
    <w:rsid w:val="00C53FE7"/>
    <w:rsid w:val="00C54C00"/>
    <w:rsid w:val="00C54C56"/>
    <w:rsid w:val="00C63F8A"/>
    <w:rsid w:val="00C66A1C"/>
    <w:rsid w:val="00C679D3"/>
    <w:rsid w:val="00C708B0"/>
    <w:rsid w:val="00C719CC"/>
    <w:rsid w:val="00C72DB3"/>
    <w:rsid w:val="00C77867"/>
    <w:rsid w:val="00C77F9C"/>
    <w:rsid w:val="00C82AE7"/>
    <w:rsid w:val="00C855F8"/>
    <w:rsid w:val="00C871F5"/>
    <w:rsid w:val="00C91BC9"/>
    <w:rsid w:val="00C950A4"/>
    <w:rsid w:val="00C9680A"/>
    <w:rsid w:val="00CA0235"/>
    <w:rsid w:val="00CA03F7"/>
    <w:rsid w:val="00CA2C90"/>
    <w:rsid w:val="00CA2F08"/>
    <w:rsid w:val="00CA3C26"/>
    <w:rsid w:val="00CB0563"/>
    <w:rsid w:val="00CB4489"/>
    <w:rsid w:val="00CB5F4C"/>
    <w:rsid w:val="00CB64FE"/>
    <w:rsid w:val="00CC1998"/>
    <w:rsid w:val="00CC4A82"/>
    <w:rsid w:val="00CC7243"/>
    <w:rsid w:val="00CD45D8"/>
    <w:rsid w:val="00CE295A"/>
    <w:rsid w:val="00CE4A61"/>
    <w:rsid w:val="00CE6FED"/>
    <w:rsid w:val="00CF02CC"/>
    <w:rsid w:val="00D00AE9"/>
    <w:rsid w:val="00D037C1"/>
    <w:rsid w:val="00D038F5"/>
    <w:rsid w:val="00D03D9A"/>
    <w:rsid w:val="00D05454"/>
    <w:rsid w:val="00D11438"/>
    <w:rsid w:val="00D12F3F"/>
    <w:rsid w:val="00D12FC4"/>
    <w:rsid w:val="00D138EE"/>
    <w:rsid w:val="00D14433"/>
    <w:rsid w:val="00D149E4"/>
    <w:rsid w:val="00D17E70"/>
    <w:rsid w:val="00D20B28"/>
    <w:rsid w:val="00D26541"/>
    <w:rsid w:val="00D2769D"/>
    <w:rsid w:val="00D27A10"/>
    <w:rsid w:val="00D30C70"/>
    <w:rsid w:val="00D34BAD"/>
    <w:rsid w:val="00D351B0"/>
    <w:rsid w:val="00D36008"/>
    <w:rsid w:val="00D36A95"/>
    <w:rsid w:val="00D36C3F"/>
    <w:rsid w:val="00D45849"/>
    <w:rsid w:val="00D53E20"/>
    <w:rsid w:val="00D56C84"/>
    <w:rsid w:val="00D643C3"/>
    <w:rsid w:val="00D64E17"/>
    <w:rsid w:val="00D709D0"/>
    <w:rsid w:val="00D711E1"/>
    <w:rsid w:val="00D765B5"/>
    <w:rsid w:val="00D8529D"/>
    <w:rsid w:val="00D919F2"/>
    <w:rsid w:val="00D936D9"/>
    <w:rsid w:val="00DA0C72"/>
    <w:rsid w:val="00DA0D95"/>
    <w:rsid w:val="00DA361A"/>
    <w:rsid w:val="00DA5D36"/>
    <w:rsid w:val="00DB07FE"/>
    <w:rsid w:val="00DB282D"/>
    <w:rsid w:val="00DB3BA5"/>
    <w:rsid w:val="00DB6003"/>
    <w:rsid w:val="00DC22E1"/>
    <w:rsid w:val="00DC2991"/>
    <w:rsid w:val="00DC2B22"/>
    <w:rsid w:val="00DC3F87"/>
    <w:rsid w:val="00DC66CA"/>
    <w:rsid w:val="00DC679E"/>
    <w:rsid w:val="00DD21CB"/>
    <w:rsid w:val="00DD28A2"/>
    <w:rsid w:val="00DE073E"/>
    <w:rsid w:val="00DE0E7F"/>
    <w:rsid w:val="00DE3FE0"/>
    <w:rsid w:val="00DE602B"/>
    <w:rsid w:val="00DF056D"/>
    <w:rsid w:val="00DF06DA"/>
    <w:rsid w:val="00DF180E"/>
    <w:rsid w:val="00DF3CFE"/>
    <w:rsid w:val="00DF499D"/>
    <w:rsid w:val="00DF5090"/>
    <w:rsid w:val="00DF62B7"/>
    <w:rsid w:val="00DF7400"/>
    <w:rsid w:val="00DF7A80"/>
    <w:rsid w:val="00E0032C"/>
    <w:rsid w:val="00E004BC"/>
    <w:rsid w:val="00E04113"/>
    <w:rsid w:val="00E0633B"/>
    <w:rsid w:val="00E064FD"/>
    <w:rsid w:val="00E071C0"/>
    <w:rsid w:val="00E07767"/>
    <w:rsid w:val="00E1096F"/>
    <w:rsid w:val="00E12BBE"/>
    <w:rsid w:val="00E1695C"/>
    <w:rsid w:val="00E23640"/>
    <w:rsid w:val="00E27FC8"/>
    <w:rsid w:val="00E3735E"/>
    <w:rsid w:val="00E415A6"/>
    <w:rsid w:val="00E46C84"/>
    <w:rsid w:val="00E47AFC"/>
    <w:rsid w:val="00E50AFD"/>
    <w:rsid w:val="00E52DB2"/>
    <w:rsid w:val="00E52E40"/>
    <w:rsid w:val="00E532C3"/>
    <w:rsid w:val="00E54751"/>
    <w:rsid w:val="00E5615E"/>
    <w:rsid w:val="00E6016A"/>
    <w:rsid w:val="00E6289B"/>
    <w:rsid w:val="00E62A71"/>
    <w:rsid w:val="00E630BD"/>
    <w:rsid w:val="00E640C5"/>
    <w:rsid w:val="00E66794"/>
    <w:rsid w:val="00E72574"/>
    <w:rsid w:val="00E72F87"/>
    <w:rsid w:val="00E743FF"/>
    <w:rsid w:val="00E74998"/>
    <w:rsid w:val="00E77BB4"/>
    <w:rsid w:val="00E80850"/>
    <w:rsid w:val="00E80DD6"/>
    <w:rsid w:val="00E84ECD"/>
    <w:rsid w:val="00E85C75"/>
    <w:rsid w:val="00E86B6D"/>
    <w:rsid w:val="00E86F83"/>
    <w:rsid w:val="00E90E7A"/>
    <w:rsid w:val="00E940F7"/>
    <w:rsid w:val="00E955D8"/>
    <w:rsid w:val="00E96809"/>
    <w:rsid w:val="00EA4F2B"/>
    <w:rsid w:val="00EB1546"/>
    <w:rsid w:val="00EB2142"/>
    <w:rsid w:val="00EB34A4"/>
    <w:rsid w:val="00EB3C40"/>
    <w:rsid w:val="00EB4562"/>
    <w:rsid w:val="00EB71EF"/>
    <w:rsid w:val="00EC325F"/>
    <w:rsid w:val="00EC6A9F"/>
    <w:rsid w:val="00EC70EF"/>
    <w:rsid w:val="00EC7D77"/>
    <w:rsid w:val="00ED06A1"/>
    <w:rsid w:val="00ED0C56"/>
    <w:rsid w:val="00ED0D15"/>
    <w:rsid w:val="00ED1368"/>
    <w:rsid w:val="00ED1A13"/>
    <w:rsid w:val="00ED368C"/>
    <w:rsid w:val="00ED38A8"/>
    <w:rsid w:val="00EE0624"/>
    <w:rsid w:val="00EE071D"/>
    <w:rsid w:val="00EE1B54"/>
    <w:rsid w:val="00EF6828"/>
    <w:rsid w:val="00EF6BF1"/>
    <w:rsid w:val="00F04C09"/>
    <w:rsid w:val="00F057F2"/>
    <w:rsid w:val="00F05C6F"/>
    <w:rsid w:val="00F238AD"/>
    <w:rsid w:val="00F23EC9"/>
    <w:rsid w:val="00F24729"/>
    <w:rsid w:val="00F2506A"/>
    <w:rsid w:val="00F27ABD"/>
    <w:rsid w:val="00F27DE9"/>
    <w:rsid w:val="00F324E2"/>
    <w:rsid w:val="00F329C2"/>
    <w:rsid w:val="00F333FD"/>
    <w:rsid w:val="00F34B13"/>
    <w:rsid w:val="00F35A6A"/>
    <w:rsid w:val="00F36945"/>
    <w:rsid w:val="00F372D4"/>
    <w:rsid w:val="00F405C1"/>
    <w:rsid w:val="00F411BE"/>
    <w:rsid w:val="00F42129"/>
    <w:rsid w:val="00F42195"/>
    <w:rsid w:val="00F44BCE"/>
    <w:rsid w:val="00F467EA"/>
    <w:rsid w:val="00F469C0"/>
    <w:rsid w:val="00F50257"/>
    <w:rsid w:val="00F50882"/>
    <w:rsid w:val="00F51096"/>
    <w:rsid w:val="00F52FD3"/>
    <w:rsid w:val="00F5425C"/>
    <w:rsid w:val="00F61E7C"/>
    <w:rsid w:val="00F64FAC"/>
    <w:rsid w:val="00F655AB"/>
    <w:rsid w:val="00F7094D"/>
    <w:rsid w:val="00F7231B"/>
    <w:rsid w:val="00F72988"/>
    <w:rsid w:val="00F72A6C"/>
    <w:rsid w:val="00F72D78"/>
    <w:rsid w:val="00F73C4D"/>
    <w:rsid w:val="00F74B91"/>
    <w:rsid w:val="00F77301"/>
    <w:rsid w:val="00F77703"/>
    <w:rsid w:val="00F81002"/>
    <w:rsid w:val="00F81CEC"/>
    <w:rsid w:val="00F81FBD"/>
    <w:rsid w:val="00F82018"/>
    <w:rsid w:val="00F840E4"/>
    <w:rsid w:val="00F86544"/>
    <w:rsid w:val="00F92E07"/>
    <w:rsid w:val="00F9647E"/>
    <w:rsid w:val="00F97A97"/>
    <w:rsid w:val="00FA17C3"/>
    <w:rsid w:val="00FA574D"/>
    <w:rsid w:val="00FA74D1"/>
    <w:rsid w:val="00FA7C29"/>
    <w:rsid w:val="00FB2346"/>
    <w:rsid w:val="00FB5B23"/>
    <w:rsid w:val="00FB6A98"/>
    <w:rsid w:val="00FC1950"/>
    <w:rsid w:val="00FC1FA0"/>
    <w:rsid w:val="00FC4470"/>
    <w:rsid w:val="00FC4C1A"/>
    <w:rsid w:val="00FC4EAE"/>
    <w:rsid w:val="00FC4EC4"/>
    <w:rsid w:val="00FC6DD7"/>
    <w:rsid w:val="00FC7B09"/>
    <w:rsid w:val="00FD3792"/>
    <w:rsid w:val="00FD5549"/>
    <w:rsid w:val="00FD688C"/>
    <w:rsid w:val="00FD72C8"/>
    <w:rsid w:val="00FE0DB0"/>
    <w:rsid w:val="00FE15C4"/>
    <w:rsid w:val="00FF0BB9"/>
    <w:rsid w:val="00FF504D"/>
    <w:rsid w:val="00FF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15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5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3FA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109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10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15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5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3FA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109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1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Игнатьева</dc:creator>
  <cp:lastModifiedBy>Татьяна Сергеева</cp:lastModifiedBy>
  <cp:revision>3</cp:revision>
  <cp:lastPrinted>2015-09-21T07:35:00Z</cp:lastPrinted>
  <dcterms:created xsi:type="dcterms:W3CDTF">2016-01-15T05:39:00Z</dcterms:created>
  <dcterms:modified xsi:type="dcterms:W3CDTF">2016-01-26T08:15:00Z</dcterms:modified>
</cp:coreProperties>
</file>